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2D17F" w:rsidR="0061148E" w:rsidRPr="00944D28" w:rsidRDefault="00952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7B212" w:rsidR="0061148E" w:rsidRPr="004A7085" w:rsidRDefault="00952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C8C55" w:rsidR="00B87ED3" w:rsidRPr="00944D28" w:rsidRDefault="0095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410CA" w:rsidR="00B87ED3" w:rsidRPr="00944D28" w:rsidRDefault="0095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83376" w:rsidR="00B87ED3" w:rsidRPr="00944D28" w:rsidRDefault="0095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A0724" w:rsidR="00B87ED3" w:rsidRPr="00944D28" w:rsidRDefault="0095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65DE1" w:rsidR="00B87ED3" w:rsidRPr="00944D28" w:rsidRDefault="0095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4EE8A" w:rsidR="00B87ED3" w:rsidRPr="00944D28" w:rsidRDefault="0095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822DE" w:rsidR="00B87ED3" w:rsidRPr="00944D28" w:rsidRDefault="0095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04BDA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DB328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ECB99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0C93F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7EEBD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6C08A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5E92C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A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E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5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5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E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5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EF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F228C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604DC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5A517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C262C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2FF08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C6D7F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8F35B" w:rsidR="00B87ED3" w:rsidRPr="00944D28" w:rsidRDefault="009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D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5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1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E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1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C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F70A8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78F7E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62EBA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10477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A8FB4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CB11C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59009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1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8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5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3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73FD9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22A36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3DE07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32126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FB111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7EE80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D5AA8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A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9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B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8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B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0342A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0034C" w:rsidR="00B87ED3" w:rsidRPr="00944D28" w:rsidRDefault="009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39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8B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79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40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CB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E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B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E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D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3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591"/>
    <w:rsid w:val="00AB2AC7"/>
    <w:rsid w:val="00B221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2024-07-03T10:09:00.0000000Z</dcterms:modified>
</coreProperties>
</file>