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A0B5B8" w:rsidR="00355D4C" w:rsidRPr="004A7085" w:rsidRDefault="00CA6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84825" w:rsidR="00B87ED3" w:rsidRPr="00944D28" w:rsidRDefault="00CA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35D90" w:rsidR="00B87ED3" w:rsidRPr="00944D28" w:rsidRDefault="00CA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58E48" w:rsidR="00B87ED3" w:rsidRPr="00944D28" w:rsidRDefault="00CA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C20EA" w:rsidR="00B87ED3" w:rsidRPr="00944D28" w:rsidRDefault="00CA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0E446" w:rsidR="00B87ED3" w:rsidRPr="00944D28" w:rsidRDefault="00CA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6F763" w:rsidR="00B87ED3" w:rsidRPr="00944D28" w:rsidRDefault="00CA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32A6A" w:rsidR="00B87ED3" w:rsidRPr="00944D28" w:rsidRDefault="00CA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60CB6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D21D5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B97F7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2074A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90615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60A2B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0C1D9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2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A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500DA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5C9E9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9C1F2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8AFC9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32229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BF0D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90D5A" w:rsidR="00B87ED3" w:rsidRPr="00944D28" w:rsidRDefault="00CA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2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2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F7166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B548F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08ECB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1A06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E66A4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26BF8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D45F3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7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4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AE47E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FEC7F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6B048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0650A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FEE4E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A568E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83022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B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C21C9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611C6" w:rsidR="00B87ED3" w:rsidRPr="00944D28" w:rsidRDefault="00CA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7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7F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22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47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E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8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6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E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E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2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2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E7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