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D6B542" w:rsidR="0061148E" w:rsidRPr="009231D2" w:rsidRDefault="00D853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4FAB7" w:rsidR="0061148E" w:rsidRPr="009231D2" w:rsidRDefault="00D853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ACFAE" w:rsidR="00B87ED3" w:rsidRPr="00944D28" w:rsidRDefault="00D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74426" w:rsidR="00B87ED3" w:rsidRPr="00944D28" w:rsidRDefault="00D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E8FE5" w:rsidR="00B87ED3" w:rsidRPr="00944D28" w:rsidRDefault="00D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33409" w:rsidR="00B87ED3" w:rsidRPr="00944D28" w:rsidRDefault="00D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91E96" w:rsidR="00B87ED3" w:rsidRPr="00944D28" w:rsidRDefault="00D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82F8D" w:rsidR="00B87ED3" w:rsidRPr="00944D28" w:rsidRDefault="00D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42F8F" w:rsidR="00B87ED3" w:rsidRPr="00944D28" w:rsidRDefault="00D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32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3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AC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0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CA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89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A62BB" w:rsidR="00B87ED3" w:rsidRPr="00944D28" w:rsidRDefault="00D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7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A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D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2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78D0" w:rsidR="00B87ED3" w:rsidRPr="00944D28" w:rsidRDefault="00D85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742BC" w:rsidR="00B87ED3" w:rsidRPr="00944D28" w:rsidRDefault="00D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3C52A" w:rsidR="00B87ED3" w:rsidRPr="00944D28" w:rsidRDefault="00D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A5BC7" w:rsidR="00B87ED3" w:rsidRPr="00944D28" w:rsidRDefault="00D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283FC" w:rsidR="00B87ED3" w:rsidRPr="00944D28" w:rsidRDefault="00D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B16F7" w:rsidR="00B87ED3" w:rsidRPr="00944D28" w:rsidRDefault="00D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F162C" w:rsidR="00B87ED3" w:rsidRPr="00944D28" w:rsidRDefault="00D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E53D7" w:rsidR="00B87ED3" w:rsidRPr="00944D28" w:rsidRDefault="00D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F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2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3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7ECD5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D59D2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77212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D83A2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EC433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8036B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F4D8A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5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B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0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9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7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E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FF5AE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ABA7C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76907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290F5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3BC05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3F867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44226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0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5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0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13DE" w:rsidR="00B87ED3" w:rsidRPr="00944D28" w:rsidRDefault="00D85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A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8A063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FAB29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7DA3D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9238E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9C052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65EB0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DEE4C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6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5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B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CEF53E" w:rsidR="00B87ED3" w:rsidRPr="00944D28" w:rsidRDefault="00D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F8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B4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578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80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59B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D5F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2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E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4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6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E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4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A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5348"/>
    <w:rsid w:val="00D866E1"/>
    <w:rsid w:val="00D910FE"/>
    <w:rsid w:val="00EB1D82"/>
    <w:rsid w:val="00ED0B72"/>
    <w:rsid w:val="00F14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2024-06-28T03:42:00.0000000Z</dcterms:modified>
</coreProperties>
</file>