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D8E962" w:rsidR="0061148E" w:rsidRPr="009231D2" w:rsidRDefault="00AC6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F2CB" w:rsidR="0061148E" w:rsidRPr="009231D2" w:rsidRDefault="00AC6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922DD" w:rsidR="00B87ED3" w:rsidRPr="00944D28" w:rsidRDefault="00A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90D1E" w:rsidR="00B87ED3" w:rsidRPr="00944D28" w:rsidRDefault="00A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4BD1A" w:rsidR="00B87ED3" w:rsidRPr="00944D28" w:rsidRDefault="00A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CB9D8" w:rsidR="00B87ED3" w:rsidRPr="00944D28" w:rsidRDefault="00A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4647D" w:rsidR="00B87ED3" w:rsidRPr="00944D28" w:rsidRDefault="00A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57CE7" w:rsidR="00B87ED3" w:rsidRPr="00944D28" w:rsidRDefault="00A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186B4" w:rsidR="00B87ED3" w:rsidRPr="00944D28" w:rsidRDefault="00A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D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2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6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1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4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21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4A04D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E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8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AB968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B6A86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2C748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0B61F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AEAEB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367CB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9710E" w:rsidR="00B87ED3" w:rsidRPr="00944D28" w:rsidRDefault="00A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3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7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9F497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6D7B2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97E82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0B4A5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E6579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8241E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8549B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F8AD5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F5D54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B6AC6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302BF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6C28A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45861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FA629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C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86BD" w:rsidR="00B87ED3" w:rsidRPr="00944D28" w:rsidRDefault="00AC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5FEDC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A0ED2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AA4DE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C1284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DA329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304E2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4D612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C2F6CC" w:rsidR="00B87ED3" w:rsidRPr="00944D28" w:rsidRDefault="00A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51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6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3B4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A5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5A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D6A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2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F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F16"/>
    <w:rsid w:val="0088636F"/>
    <w:rsid w:val="008C2A62"/>
    <w:rsid w:val="009231D2"/>
    <w:rsid w:val="00944D28"/>
    <w:rsid w:val="00AB2AC7"/>
    <w:rsid w:val="00AC65A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2024-06-28T14:25:00.0000000Z</dcterms:modified>
</coreProperties>
</file>