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EC86A3" w:rsidR="0061148E" w:rsidRPr="009231D2" w:rsidRDefault="00D216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566B" w:rsidR="0061148E" w:rsidRPr="009231D2" w:rsidRDefault="00D216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447F3" w:rsidR="00B87ED3" w:rsidRPr="00944D28" w:rsidRDefault="00D2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BA8BF" w:rsidR="00B87ED3" w:rsidRPr="00944D28" w:rsidRDefault="00D2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B8B40" w:rsidR="00B87ED3" w:rsidRPr="00944D28" w:rsidRDefault="00D2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42FB0" w:rsidR="00B87ED3" w:rsidRPr="00944D28" w:rsidRDefault="00D2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CCCE5" w:rsidR="00B87ED3" w:rsidRPr="00944D28" w:rsidRDefault="00D2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DDF36" w:rsidR="00B87ED3" w:rsidRPr="00944D28" w:rsidRDefault="00D2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30A97" w:rsidR="00B87ED3" w:rsidRPr="00944D28" w:rsidRDefault="00D2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E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2E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60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13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99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6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1CE65" w:rsidR="00B87ED3" w:rsidRPr="00944D28" w:rsidRDefault="00D2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9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D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7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4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9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7B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D0B0F" w:rsidR="00B87ED3" w:rsidRPr="00944D28" w:rsidRDefault="00D2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FFB0D" w:rsidR="00B87ED3" w:rsidRPr="00944D28" w:rsidRDefault="00D2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08E4A" w:rsidR="00B87ED3" w:rsidRPr="00944D28" w:rsidRDefault="00D2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5CE42" w:rsidR="00B87ED3" w:rsidRPr="00944D28" w:rsidRDefault="00D2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19990" w:rsidR="00B87ED3" w:rsidRPr="00944D28" w:rsidRDefault="00D2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BD172" w:rsidR="00B87ED3" w:rsidRPr="00944D28" w:rsidRDefault="00D2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26D6A" w:rsidR="00B87ED3" w:rsidRPr="00944D28" w:rsidRDefault="00D2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F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D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E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C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32620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299A5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A5B97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346ED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EA7D7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8F54C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EBDAF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D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4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9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F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6E12C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170F4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E287E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B729A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099FF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98718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F5A8A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9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8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0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6EC56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37821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309AA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D238D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A4648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A09AC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E97EE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5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4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6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6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2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7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04D54B" w:rsidR="00B87ED3" w:rsidRPr="00944D28" w:rsidRDefault="00D2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D92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31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06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A4C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07B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B3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7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5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3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F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B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0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7110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166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