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F10E95" w:rsidR="0061148E" w:rsidRPr="009231D2" w:rsidRDefault="008C54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B1F91" w:rsidR="0061148E" w:rsidRPr="009231D2" w:rsidRDefault="008C54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BCAD6" w:rsidR="00B87ED3" w:rsidRPr="00944D28" w:rsidRDefault="008C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BF55C" w:rsidR="00B87ED3" w:rsidRPr="00944D28" w:rsidRDefault="008C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20650" w:rsidR="00B87ED3" w:rsidRPr="00944D28" w:rsidRDefault="008C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9481D" w:rsidR="00B87ED3" w:rsidRPr="00944D28" w:rsidRDefault="008C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B7B4E4" w:rsidR="00B87ED3" w:rsidRPr="00944D28" w:rsidRDefault="008C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80D14" w:rsidR="00B87ED3" w:rsidRPr="00944D28" w:rsidRDefault="008C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B1C5C" w:rsidR="00B87ED3" w:rsidRPr="00944D28" w:rsidRDefault="008C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76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0C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F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0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3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36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80934" w:rsidR="00B87ED3" w:rsidRPr="00944D28" w:rsidRDefault="008C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8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7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D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A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5E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3CF68" w:rsidR="00B87ED3" w:rsidRPr="00944D28" w:rsidRDefault="008C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4FBF2" w:rsidR="00B87ED3" w:rsidRPr="00944D28" w:rsidRDefault="008C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6EA99" w:rsidR="00B87ED3" w:rsidRPr="00944D28" w:rsidRDefault="008C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F83A2" w:rsidR="00B87ED3" w:rsidRPr="00944D28" w:rsidRDefault="008C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80F68" w:rsidR="00B87ED3" w:rsidRPr="00944D28" w:rsidRDefault="008C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783F2" w:rsidR="00B87ED3" w:rsidRPr="00944D28" w:rsidRDefault="008C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ED3AD" w:rsidR="00B87ED3" w:rsidRPr="00944D28" w:rsidRDefault="008C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8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9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3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D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3D655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E47AF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7F2D2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B3851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5311A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FDE3A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C9704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2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1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B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C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D8702" w:rsidR="00B87ED3" w:rsidRPr="00944D28" w:rsidRDefault="008C5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84374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37889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53344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6CF75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BE5A1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05F20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BFEC0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0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3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C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1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E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8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87DA2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D8B14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28F7A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103F3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C378D5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B5918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9E30D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7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1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F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5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8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25DFAB" w:rsidR="00B87ED3" w:rsidRPr="00944D28" w:rsidRDefault="008C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7B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6B9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30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87F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09C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9D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2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7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0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F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4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6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9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543C"/>
    <w:rsid w:val="009231D2"/>
    <w:rsid w:val="00944D28"/>
    <w:rsid w:val="00967CB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2024-06-29T07:51:00.0000000Z</dcterms:modified>
</coreProperties>
</file>