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96401" w:rsidR="0061148E" w:rsidRPr="009231D2" w:rsidRDefault="00B63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8725" w:rsidR="0061148E" w:rsidRPr="009231D2" w:rsidRDefault="00B63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6FFA9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7EA63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D3DD4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F664D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3C0A9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D23BD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3D389" w:rsidR="00B87ED3" w:rsidRPr="00944D28" w:rsidRDefault="00B63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E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5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7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9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C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0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0EC1D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F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9CCE6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E3A1B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D80B8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2672E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03D63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C06B3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8B777" w:rsidR="00B87ED3" w:rsidRPr="00944D28" w:rsidRDefault="00B6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43773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2140A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58635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935DD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B93BF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EB72B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1AD41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A1593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A40A1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532F3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70202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60E92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1BD90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93799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4DD4F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92A51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63EC1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FA5EE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14E8A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BF16A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956D1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999D8E" w:rsidR="00B87ED3" w:rsidRPr="00944D28" w:rsidRDefault="00B6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A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D1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16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05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88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C8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C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C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34D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360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