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BBB144" w:rsidR="0061148E" w:rsidRPr="009231D2" w:rsidRDefault="00E36A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F80F9" w:rsidR="0061148E" w:rsidRPr="009231D2" w:rsidRDefault="00E36A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B5A1C" w:rsidR="00B87ED3" w:rsidRPr="00944D28" w:rsidRDefault="00E3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7269F" w:rsidR="00B87ED3" w:rsidRPr="00944D28" w:rsidRDefault="00E3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66C7A" w:rsidR="00B87ED3" w:rsidRPr="00944D28" w:rsidRDefault="00E3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2EABD" w:rsidR="00B87ED3" w:rsidRPr="00944D28" w:rsidRDefault="00E3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A4204" w:rsidR="00B87ED3" w:rsidRPr="00944D28" w:rsidRDefault="00E3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7EF5D" w:rsidR="00B87ED3" w:rsidRPr="00944D28" w:rsidRDefault="00E3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66839" w:rsidR="00B87ED3" w:rsidRPr="00944D28" w:rsidRDefault="00E3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3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1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87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E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3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3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45E59" w:rsidR="00B87ED3" w:rsidRPr="00944D28" w:rsidRDefault="00E3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F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7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7D6FF" w:rsidR="00B87ED3" w:rsidRPr="00944D28" w:rsidRDefault="00E3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3945E" w:rsidR="00B87ED3" w:rsidRPr="00944D28" w:rsidRDefault="00E3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1C816" w:rsidR="00B87ED3" w:rsidRPr="00944D28" w:rsidRDefault="00E3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327DE" w:rsidR="00B87ED3" w:rsidRPr="00944D28" w:rsidRDefault="00E3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A78CA" w:rsidR="00B87ED3" w:rsidRPr="00944D28" w:rsidRDefault="00E3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0677F" w:rsidR="00B87ED3" w:rsidRPr="00944D28" w:rsidRDefault="00E3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07364" w:rsidR="00B87ED3" w:rsidRPr="00944D28" w:rsidRDefault="00E3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6BAD5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6FBCF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01566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61324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B6C20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B8EED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D5A66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6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9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6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A86FF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0F037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50787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A4A1A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7BD09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65A17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26358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C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A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0095F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C9AA4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E7BD5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8A5EF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A57B0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64CCA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12418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4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C868" w:rsidR="00B87ED3" w:rsidRPr="00944D28" w:rsidRDefault="00E36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2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DF5C51" w:rsidR="00B87ED3" w:rsidRPr="00944D28" w:rsidRDefault="00E3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5D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97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FEA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CA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EE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E4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5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D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3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4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3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7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77A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6A2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