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FD39D" w:rsidR="0061148E" w:rsidRPr="009231D2" w:rsidRDefault="00830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1BB2" w:rsidR="0061148E" w:rsidRPr="009231D2" w:rsidRDefault="00830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871AC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F5D0A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30E68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28EC0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22996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D4ACA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036FB" w:rsidR="00B87ED3" w:rsidRPr="00944D28" w:rsidRDefault="0083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2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97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9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0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B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9BB7E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F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8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B662D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324B3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5C8C2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D364C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7E21C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A5467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0E412" w:rsidR="00B87ED3" w:rsidRPr="00944D28" w:rsidRDefault="0083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BFEDA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A76CE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0EF93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5FF79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1422A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1F711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E24DC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E767" w:rsidR="00B87ED3" w:rsidRPr="00944D28" w:rsidRDefault="0083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F643A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BBE5A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93A0C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EE20F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11CAD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E072F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E0280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5D996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7D592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74C67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E7507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CF04C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D2217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5B1C7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CF11B8" w:rsidR="00B87ED3" w:rsidRPr="00944D28" w:rsidRDefault="0083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0A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51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61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E7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50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03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F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3D1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01D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2024-06-29T20:51:00.0000000Z</dcterms:modified>
</coreProperties>
</file>