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C9C07E" w:rsidR="0061148E" w:rsidRPr="009231D2" w:rsidRDefault="00882D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75304" w:rsidR="0061148E" w:rsidRPr="009231D2" w:rsidRDefault="00882D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DB1CC" w:rsidR="00B87ED3" w:rsidRPr="00944D28" w:rsidRDefault="0088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EFA06" w:rsidR="00B87ED3" w:rsidRPr="00944D28" w:rsidRDefault="0088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9D6C3" w:rsidR="00B87ED3" w:rsidRPr="00944D28" w:rsidRDefault="0088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21375" w:rsidR="00B87ED3" w:rsidRPr="00944D28" w:rsidRDefault="0088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AB13B" w:rsidR="00B87ED3" w:rsidRPr="00944D28" w:rsidRDefault="0088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5CE10" w:rsidR="00B87ED3" w:rsidRPr="00944D28" w:rsidRDefault="0088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036BD4" w:rsidR="00B87ED3" w:rsidRPr="00944D28" w:rsidRDefault="00882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89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81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37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9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2A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0AA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9923B" w:rsidR="00B87ED3" w:rsidRPr="00944D28" w:rsidRDefault="008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9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B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6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E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4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BD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C3EED" w:rsidR="00B87ED3" w:rsidRPr="00944D28" w:rsidRDefault="008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121A9" w:rsidR="00B87ED3" w:rsidRPr="00944D28" w:rsidRDefault="008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83FBA" w:rsidR="00B87ED3" w:rsidRPr="00944D28" w:rsidRDefault="008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F3779" w:rsidR="00B87ED3" w:rsidRPr="00944D28" w:rsidRDefault="008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B465B5" w:rsidR="00B87ED3" w:rsidRPr="00944D28" w:rsidRDefault="008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52274" w:rsidR="00B87ED3" w:rsidRPr="00944D28" w:rsidRDefault="008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29E0F" w:rsidR="00B87ED3" w:rsidRPr="00944D28" w:rsidRDefault="008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5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1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F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E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7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6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D238C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13E83C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C2653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FD8BF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36E41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05834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201EA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9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1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7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A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9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4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0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026A33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35443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1AC2A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55368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0BA06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29259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3411A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1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4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D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D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5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5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C1494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3E67D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8929B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36C12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93BD7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ABCFC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99E16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E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E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C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5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0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2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2ABC07" w:rsidR="00B87ED3" w:rsidRPr="00944D28" w:rsidRDefault="008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666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2DE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28D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53B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7F8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1EC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C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B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C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5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F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D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6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4E7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2DB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2024-06-30T14:39:00.0000000Z</dcterms:modified>
</coreProperties>
</file>