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98C0DC" w:rsidR="0061148E" w:rsidRPr="009231D2" w:rsidRDefault="00571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C65D" w:rsidR="0061148E" w:rsidRPr="009231D2" w:rsidRDefault="00571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A2FB3" w:rsidR="00B87ED3" w:rsidRPr="00944D28" w:rsidRDefault="0057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1D67E" w:rsidR="00B87ED3" w:rsidRPr="00944D28" w:rsidRDefault="0057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43B07" w:rsidR="00B87ED3" w:rsidRPr="00944D28" w:rsidRDefault="0057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AFEC9" w:rsidR="00B87ED3" w:rsidRPr="00944D28" w:rsidRDefault="0057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2EBFD" w:rsidR="00B87ED3" w:rsidRPr="00944D28" w:rsidRDefault="0057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90734" w:rsidR="00B87ED3" w:rsidRPr="00944D28" w:rsidRDefault="0057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4A95F" w:rsidR="00B87ED3" w:rsidRPr="00944D28" w:rsidRDefault="0057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BDB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18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00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8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59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62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3793D" w:rsidR="00B87ED3" w:rsidRPr="00944D28" w:rsidRDefault="0057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9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3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F0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92C2A" w:rsidR="00B87ED3" w:rsidRPr="00944D28" w:rsidRDefault="0057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B090B" w:rsidR="00B87ED3" w:rsidRPr="00944D28" w:rsidRDefault="0057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4BE91" w:rsidR="00B87ED3" w:rsidRPr="00944D28" w:rsidRDefault="0057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763EA" w:rsidR="00B87ED3" w:rsidRPr="00944D28" w:rsidRDefault="0057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FBF28" w:rsidR="00B87ED3" w:rsidRPr="00944D28" w:rsidRDefault="0057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A09B2" w:rsidR="00B87ED3" w:rsidRPr="00944D28" w:rsidRDefault="0057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21B8D" w:rsidR="00B87ED3" w:rsidRPr="00944D28" w:rsidRDefault="0057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F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0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7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AFEDA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636C9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854CF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27287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2F66C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29DD5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6EE22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F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A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0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4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7579C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1375F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C6319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C0ABC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E2AAC5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EF345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30CB6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4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7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C919D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2BA72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4E45B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D7A45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9FD7F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6CA47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46932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E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4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D730DF" w:rsidR="00B87ED3" w:rsidRPr="00944D28" w:rsidRDefault="0057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568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6F6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99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A11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90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7F2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A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F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0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2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1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0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A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157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5F8B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2024-06-30T17:23:00.0000000Z</dcterms:modified>
</coreProperties>
</file>