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20262" w:rsidR="0061148E" w:rsidRPr="009231D2" w:rsidRDefault="00AC7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8FFE9" w:rsidR="0061148E" w:rsidRPr="009231D2" w:rsidRDefault="00AC7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3D795" w:rsidR="00B87ED3" w:rsidRPr="00944D28" w:rsidRDefault="00A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73960" w:rsidR="00B87ED3" w:rsidRPr="00944D28" w:rsidRDefault="00A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B024A" w:rsidR="00B87ED3" w:rsidRPr="00944D28" w:rsidRDefault="00A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7E84B" w:rsidR="00B87ED3" w:rsidRPr="00944D28" w:rsidRDefault="00A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8AE4D" w:rsidR="00B87ED3" w:rsidRPr="00944D28" w:rsidRDefault="00A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5E000" w:rsidR="00B87ED3" w:rsidRPr="00944D28" w:rsidRDefault="00A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1E940" w:rsidR="00B87ED3" w:rsidRPr="00944D28" w:rsidRDefault="00AC7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E8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8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A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F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0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E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36921" w:rsidR="00B87ED3" w:rsidRPr="00944D28" w:rsidRDefault="00A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B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A5739" w:rsidR="00B87ED3" w:rsidRPr="00944D28" w:rsidRDefault="00A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0D859" w:rsidR="00B87ED3" w:rsidRPr="00944D28" w:rsidRDefault="00A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0C32E" w:rsidR="00B87ED3" w:rsidRPr="00944D28" w:rsidRDefault="00A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6C724" w:rsidR="00B87ED3" w:rsidRPr="00944D28" w:rsidRDefault="00A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38C25" w:rsidR="00B87ED3" w:rsidRPr="00944D28" w:rsidRDefault="00A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2B751" w:rsidR="00B87ED3" w:rsidRPr="00944D28" w:rsidRDefault="00A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90C7A" w:rsidR="00B87ED3" w:rsidRPr="00944D28" w:rsidRDefault="00AC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8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4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58A07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14099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FBF9B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40157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FAB6E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91D7A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7D5C5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6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0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0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2F6F3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20374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A990F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BD879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3D67C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F3150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E0F49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8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07C48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E7AD7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BA58F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5209D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887F3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B3475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A7A27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0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8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707A58" w:rsidR="00B87ED3" w:rsidRPr="00944D28" w:rsidRDefault="00AC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89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8F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7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F1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19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FA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F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D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A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A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0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2F73"/>
    <w:rsid w:val="0088636F"/>
    <w:rsid w:val="008C2A62"/>
    <w:rsid w:val="009231D2"/>
    <w:rsid w:val="00944D28"/>
    <w:rsid w:val="00AB2AC7"/>
    <w:rsid w:val="00AC7AF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2024-07-01T11:14:00.0000000Z</dcterms:modified>
</coreProperties>
</file>