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EE03AC" w:rsidR="0061148E" w:rsidRPr="009231D2" w:rsidRDefault="00584A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C0F5F" w:rsidR="0061148E" w:rsidRPr="009231D2" w:rsidRDefault="00584A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F49F7" w:rsidR="00B87ED3" w:rsidRPr="00944D28" w:rsidRDefault="0058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C89CF" w:rsidR="00B87ED3" w:rsidRPr="00944D28" w:rsidRDefault="0058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09AB2" w:rsidR="00B87ED3" w:rsidRPr="00944D28" w:rsidRDefault="0058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2F080" w:rsidR="00B87ED3" w:rsidRPr="00944D28" w:rsidRDefault="0058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4E25B" w:rsidR="00B87ED3" w:rsidRPr="00944D28" w:rsidRDefault="0058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A437D" w:rsidR="00B87ED3" w:rsidRPr="00944D28" w:rsidRDefault="0058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7DFAD" w:rsidR="00B87ED3" w:rsidRPr="00944D28" w:rsidRDefault="00584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A67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D4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4C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39C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54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76E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F997A" w:rsidR="00B87ED3" w:rsidRPr="00944D28" w:rsidRDefault="0058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73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C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A8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9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C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FC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922492" w:rsidR="00B87ED3" w:rsidRPr="00944D28" w:rsidRDefault="0058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6746D" w:rsidR="00B87ED3" w:rsidRPr="00944D28" w:rsidRDefault="0058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E4E1C" w:rsidR="00B87ED3" w:rsidRPr="00944D28" w:rsidRDefault="0058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DE665" w:rsidR="00B87ED3" w:rsidRPr="00944D28" w:rsidRDefault="0058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F85143" w:rsidR="00B87ED3" w:rsidRPr="00944D28" w:rsidRDefault="0058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8B96F" w:rsidR="00B87ED3" w:rsidRPr="00944D28" w:rsidRDefault="0058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E3B9C" w:rsidR="00B87ED3" w:rsidRPr="00944D28" w:rsidRDefault="0058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1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D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7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C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2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E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1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9367B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28A2DD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350E0D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C8A68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F1D01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1CA74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B7AE3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B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C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8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6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8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0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6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BDBC3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2DD67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A0466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D107A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5AB8F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37D20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F2B68B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A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4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7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E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3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4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1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91DA5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9B4821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2A2078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E8DAE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42A0C3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325F9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F3BB4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3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B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C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E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E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4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2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AA542A" w:rsidR="00B87ED3" w:rsidRPr="00944D28" w:rsidRDefault="0058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2B7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C00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EB3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793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036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FB2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B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D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4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2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A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1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E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B4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4A0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2024-07-01T19:52:00.0000000Z</dcterms:modified>
</coreProperties>
</file>