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AB5D95" w:rsidR="0061148E" w:rsidRPr="009231D2" w:rsidRDefault="002238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3D0D6" w:rsidR="0061148E" w:rsidRPr="009231D2" w:rsidRDefault="002238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6E70A5" w:rsidR="00B87ED3" w:rsidRPr="00944D28" w:rsidRDefault="0022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4C6EEC" w:rsidR="00B87ED3" w:rsidRPr="00944D28" w:rsidRDefault="0022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C111B" w:rsidR="00B87ED3" w:rsidRPr="00944D28" w:rsidRDefault="0022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647B41" w:rsidR="00B87ED3" w:rsidRPr="00944D28" w:rsidRDefault="0022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98C4C" w:rsidR="00B87ED3" w:rsidRPr="00944D28" w:rsidRDefault="0022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5513CC" w:rsidR="00B87ED3" w:rsidRPr="00944D28" w:rsidRDefault="0022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919F98" w:rsidR="00B87ED3" w:rsidRPr="00944D28" w:rsidRDefault="00223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FF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CF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1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F7F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D3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68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AEB64" w:rsidR="00B87ED3" w:rsidRPr="00944D28" w:rsidRDefault="0022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B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D5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55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D8D325" w:rsidR="00B87ED3" w:rsidRPr="00944D28" w:rsidRDefault="0022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2527E0" w:rsidR="00B87ED3" w:rsidRPr="00944D28" w:rsidRDefault="0022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11E72A" w:rsidR="00B87ED3" w:rsidRPr="00944D28" w:rsidRDefault="0022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F704D" w:rsidR="00B87ED3" w:rsidRPr="00944D28" w:rsidRDefault="0022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67CAF" w:rsidR="00B87ED3" w:rsidRPr="00944D28" w:rsidRDefault="0022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5528B" w:rsidR="00B87ED3" w:rsidRPr="00944D28" w:rsidRDefault="0022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A1FB74" w:rsidR="00B87ED3" w:rsidRPr="00944D28" w:rsidRDefault="00223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9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7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4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7E635" w:rsidR="00B87ED3" w:rsidRPr="00944D28" w:rsidRDefault="0022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BF6DFC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66A57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FEBE11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5FE7E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5B7573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E705A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0BBF98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B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A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E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1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9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1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AEF74B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D8765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657C4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8892A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37712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A68E0D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C172D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F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1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B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1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BA3CAF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CB974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665E24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9695B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165108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ECF4C5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425A13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6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3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21EDA" w:rsidR="00B87ED3" w:rsidRPr="00944D28" w:rsidRDefault="00223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B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F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6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6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5E71D4" w:rsidR="00B87ED3" w:rsidRPr="00944D28" w:rsidRDefault="00223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90A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82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C08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4E4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CD6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B2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41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D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1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F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F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C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1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381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2F08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2024-07-03T16:55:00.0000000Z</dcterms:modified>
</coreProperties>
</file>