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D8ECCB" w:rsidR="0061148E" w:rsidRPr="009231D2" w:rsidRDefault="00717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433B" w:rsidR="0061148E" w:rsidRPr="009231D2" w:rsidRDefault="00717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A8C32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D60B1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BC052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66D4C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16F54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DF9F0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DC272" w:rsidR="00B87ED3" w:rsidRPr="00944D28" w:rsidRDefault="0071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4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B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B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3F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0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70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7C425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4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7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8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8F16E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88A5E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98833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DA30F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E85DF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3E282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843D9" w:rsidR="00B87ED3" w:rsidRPr="00944D28" w:rsidRDefault="0071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FFC13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ACCC9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D9637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132D9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B190E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C5784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7D151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5510" w:rsidR="00B87ED3" w:rsidRPr="00944D28" w:rsidRDefault="0071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CB5C" w:rsidR="00B87ED3" w:rsidRPr="00944D28" w:rsidRDefault="0071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303FA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1A08C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F6018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CE7A3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96D98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D5B73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F3B23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C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8756C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F83F4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F8455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FBCBF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50778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05FBD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90DE5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70DD81" w:rsidR="00B87ED3" w:rsidRPr="00944D28" w:rsidRDefault="0071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D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64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07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7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C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C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E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7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6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E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FE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7FD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2024-07-02T09:13:00.0000000Z</dcterms:modified>
</coreProperties>
</file>