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9A62DE" w:rsidR="0061148E" w:rsidRPr="009231D2" w:rsidRDefault="00326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C831" w:rsidR="0061148E" w:rsidRPr="009231D2" w:rsidRDefault="00326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BD71E" w:rsidR="00B87ED3" w:rsidRPr="00944D28" w:rsidRDefault="0032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653F1" w:rsidR="00B87ED3" w:rsidRPr="00944D28" w:rsidRDefault="0032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FC69F" w:rsidR="00B87ED3" w:rsidRPr="00944D28" w:rsidRDefault="0032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5D66F" w:rsidR="00B87ED3" w:rsidRPr="00944D28" w:rsidRDefault="0032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54EF2" w:rsidR="00B87ED3" w:rsidRPr="00944D28" w:rsidRDefault="0032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0925A" w:rsidR="00B87ED3" w:rsidRPr="00944D28" w:rsidRDefault="0032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D7573" w:rsidR="00B87ED3" w:rsidRPr="00944D28" w:rsidRDefault="0032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E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F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6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6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0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5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E2D4D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D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E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C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AE26D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1D33D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BF808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C837C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53E17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BDB2E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40C39" w:rsidR="00B87ED3" w:rsidRPr="00944D28" w:rsidRDefault="0032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5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032AE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48749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C29FE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A6272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D8B24B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5CF09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0D4ED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DE61C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1C5E8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6C94B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BDF48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6A4D1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AD68C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63C35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1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D021E" w:rsidR="00B87ED3" w:rsidRPr="00944D28" w:rsidRDefault="0032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D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0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CB663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839FF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6E124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F35C0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220B5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47B7F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89F90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7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618939" w:rsidR="00B87ED3" w:rsidRPr="00944D28" w:rsidRDefault="0032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94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DF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385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A7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0B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B8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A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0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9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F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62C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4E1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