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EC1CC2" w:rsidR="0061148E" w:rsidRPr="009231D2" w:rsidRDefault="00152D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7A870" w:rsidR="0061148E" w:rsidRPr="009231D2" w:rsidRDefault="00152D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55E3E" w:rsidR="00B87ED3" w:rsidRPr="00944D28" w:rsidRDefault="0015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0F021" w:rsidR="00B87ED3" w:rsidRPr="00944D28" w:rsidRDefault="0015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8A39E" w:rsidR="00B87ED3" w:rsidRPr="00944D28" w:rsidRDefault="0015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CE629" w:rsidR="00B87ED3" w:rsidRPr="00944D28" w:rsidRDefault="0015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A9EF0" w:rsidR="00B87ED3" w:rsidRPr="00944D28" w:rsidRDefault="0015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255CC" w:rsidR="00B87ED3" w:rsidRPr="00944D28" w:rsidRDefault="0015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AA227" w:rsidR="00B87ED3" w:rsidRPr="00944D28" w:rsidRDefault="0015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5B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DC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06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DDF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B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85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E0D32" w:rsidR="00B87ED3" w:rsidRPr="00944D28" w:rsidRDefault="001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E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B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B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2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B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CE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C46B3" w:rsidR="00B87ED3" w:rsidRPr="00944D28" w:rsidRDefault="001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A4D73" w:rsidR="00B87ED3" w:rsidRPr="00944D28" w:rsidRDefault="001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F933A" w:rsidR="00B87ED3" w:rsidRPr="00944D28" w:rsidRDefault="001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4C42C" w:rsidR="00B87ED3" w:rsidRPr="00944D28" w:rsidRDefault="001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07D48" w:rsidR="00B87ED3" w:rsidRPr="00944D28" w:rsidRDefault="001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E10CD" w:rsidR="00B87ED3" w:rsidRPr="00944D28" w:rsidRDefault="001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6400C" w:rsidR="00B87ED3" w:rsidRPr="00944D28" w:rsidRDefault="0015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A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7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3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3093A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2EF50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9C6AC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910AD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59420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FF071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7418A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5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1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0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7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8581B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F0E5C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86925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948A1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2A5D4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1CF6B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8FCAE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6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4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0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E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2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B51A6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1C191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9EA80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17B1F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CBCEF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9CBEA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57816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8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B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6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8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0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C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2CDB48" w:rsidR="00B87ED3" w:rsidRPr="00944D28" w:rsidRDefault="0015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439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DDD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00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FB0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DBD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0D2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5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0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9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E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9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5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4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D3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0AB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2024-07-02T15:59:00.0000000Z</dcterms:modified>
</coreProperties>
</file>