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AD84FE" w:rsidR="0061148E" w:rsidRPr="009231D2" w:rsidRDefault="007B08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D43DE" w:rsidR="0061148E" w:rsidRPr="009231D2" w:rsidRDefault="007B08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EA6C5" w:rsidR="00B87ED3" w:rsidRPr="00944D28" w:rsidRDefault="007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8118F8" w:rsidR="00B87ED3" w:rsidRPr="00944D28" w:rsidRDefault="007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CF606" w:rsidR="00B87ED3" w:rsidRPr="00944D28" w:rsidRDefault="007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4A82D" w:rsidR="00B87ED3" w:rsidRPr="00944D28" w:rsidRDefault="007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22F69" w:rsidR="00B87ED3" w:rsidRPr="00944D28" w:rsidRDefault="007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904FA" w:rsidR="00B87ED3" w:rsidRPr="00944D28" w:rsidRDefault="007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FB8AF" w:rsidR="00B87ED3" w:rsidRPr="00944D28" w:rsidRDefault="007B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14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20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A2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B3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28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5E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00CB2" w:rsidR="00B87ED3" w:rsidRPr="00944D28" w:rsidRDefault="007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5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4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5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FD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4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C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3F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85445" w:rsidR="00B87ED3" w:rsidRPr="00944D28" w:rsidRDefault="007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F2170" w:rsidR="00B87ED3" w:rsidRPr="00944D28" w:rsidRDefault="007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9C7F0" w:rsidR="00B87ED3" w:rsidRPr="00944D28" w:rsidRDefault="007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65FA7" w:rsidR="00B87ED3" w:rsidRPr="00944D28" w:rsidRDefault="007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37E03" w:rsidR="00B87ED3" w:rsidRPr="00944D28" w:rsidRDefault="007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A6903" w:rsidR="00B87ED3" w:rsidRPr="00944D28" w:rsidRDefault="007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44007" w:rsidR="00B87ED3" w:rsidRPr="00944D28" w:rsidRDefault="007B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5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6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B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F3D0F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27633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29BA4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869E3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B6173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A4B6B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79AB2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6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D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9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6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C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6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1CB94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48532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FA6BC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975B1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42493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9D4E6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83CBE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6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C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5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B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9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7692B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3A152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80606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4DDCA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D4220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BA913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84D81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A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0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B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D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E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2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8E70FB" w:rsidR="00B87ED3" w:rsidRPr="00944D28" w:rsidRDefault="007B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B1D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D8A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164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A87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6C5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C98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1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7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D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5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8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2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08A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614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2024-07-02T20:00:00.0000000Z</dcterms:modified>
</coreProperties>
</file>