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B7E848" w:rsidR="0061148E" w:rsidRPr="009231D2" w:rsidRDefault="00C134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F09DB" w:rsidR="0061148E" w:rsidRPr="009231D2" w:rsidRDefault="00C134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A1EA9" w:rsidR="00B87ED3" w:rsidRPr="00944D28" w:rsidRDefault="00C1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5F8CC" w:rsidR="00B87ED3" w:rsidRPr="00944D28" w:rsidRDefault="00C1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7DD81F" w:rsidR="00B87ED3" w:rsidRPr="00944D28" w:rsidRDefault="00C1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301F3D" w:rsidR="00B87ED3" w:rsidRPr="00944D28" w:rsidRDefault="00C1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6A1CB6" w:rsidR="00B87ED3" w:rsidRPr="00944D28" w:rsidRDefault="00C1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DF86A" w:rsidR="00B87ED3" w:rsidRPr="00944D28" w:rsidRDefault="00C1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E174F" w:rsidR="00B87ED3" w:rsidRPr="00944D28" w:rsidRDefault="00C1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E9F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EE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22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5E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A4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4A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62094B" w:rsidR="00B87ED3" w:rsidRPr="00944D28" w:rsidRDefault="00C1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6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D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B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A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1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7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B8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8A1F73" w:rsidR="00B87ED3" w:rsidRPr="00944D28" w:rsidRDefault="00C1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61FEE8" w:rsidR="00B87ED3" w:rsidRPr="00944D28" w:rsidRDefault="00C1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CEC098" w:rsidR="00B87ED3" w:rsidRPr="00944D28" w:rsidRDefault="00C1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69766B" w:rsidR="00B87ED3" w:rsidRPr="00944D28" w:rsidRDefault="00C1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54588" w:rsidR="00B87ED3" w:rsidRPr="00944D28" w:rsidRDefault="00C1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52540" w:rsidR="00B87ED3" w:rsidRPr="00944D28" w:rsidRDefault="00C1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09D4D" w:rsidR="00B87ED3" w:rsidRPr="00944D28" w:rsidRDefault="00C1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5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A7CC4" w:rsidR="00B87ED3" w:rsidRPr="00944D28" w:rsidRDefault="00C13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F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0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9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F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3695E6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8B3ABB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F5C0A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4B042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639C2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34B7F9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9E002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1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9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A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A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2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2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3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09CD4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96CE3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59096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A3545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FAA5A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647F7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1780EF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D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3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8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A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7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3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A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6AEF9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E929D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109811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E7371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24160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B9C04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17DC2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3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B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6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F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2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D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2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C04B47" w:rsidR="00B87ED3" w:rsidRPr="00944D28" w:rsidRDefault="00C1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5F7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AFF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F26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B1D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274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A76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4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9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1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F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0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6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A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6DBD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342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2024-07-02T22:45:00.0000000Z</dcterms:modified>
</coreProperties>
</file>