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1CEE84" w:rsidR="0061148E" w:rsidRPr="009231D2" w:rsidRDefault="005064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5D59C" w:rsidR="0061148E" w:rsidRPr="009231D2" w:rsidRDefault="005064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F0A73" w:rsidR="00B87ED3" w:rsidRPr="00944D28" w:rsidRDefault="0050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A3777" w:rsidR="00B87ED3" w:rsidRPr="00944D28" w:rsidRDefault="0050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5466C" w:rsidR="00B87ED3" w:rsidRPr="00944D28" w:rsidRDefault="0050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8D3D1" w:rsidR="00B87ED3" w:rsidRPr="00944D28" w:rsidRDefault="0050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CDC4D" w:rsidR="00B87ED3" w:rsidRPr="00944D28" w:rsidRDefault="0050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90733" w:rsidR="00B87ED3" w:rsidRPr="00944D28" w:rsidRDefault="0050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7045B" w:rsidR="00B87ED3" w:rsidRPr="00944D28" w:rsidRDefault="0050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08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80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46D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FC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C9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351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61FFA" w:rsidR="00B87ED3" w:rsidRPr="00944D28" w:rsidRDefault="005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A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ED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C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C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2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4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5A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89C3C" w:rsidR="00B87ED3" w:rsidRPr="00944D28" w:rsidRDefault="005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28F19" w:rsidR="00B87ED3" w:rsidRPr="00944D28" w:rsidRDefault="005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F8971" w:rsidR="00B87ED3" w:rsidRPr="00944D28" w:rsidRDefault="005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7582F" w:rsidR="00B87ED3" w:rsidRPr="00944D28" w:rsidRDefault="005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CF373" w:rsidR="00B87ED3" w:rsidRPr="00944D28" w:rsidRDefault="005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B4FA18" w:rsidR="00B87ED3" w:rsidRPr="00944D28" w:rsidRDefault="005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F6B31E" w:rsidR="00B87ED3" w:rsidRPr="00944D28" w:rsidRDefault="005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E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8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8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E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4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B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2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C05F0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3571AE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2B0B1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225042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A46C1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3814E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B14B6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C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1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D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9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4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6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0636A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F908C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6C46F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802DD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D41DD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8B083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00AD7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2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9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A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2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4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8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C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F63E4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32C18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E0BFA5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4EC40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B576E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F8CFF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0AC78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8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F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4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8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5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0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5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16CC08" w:rsidR="00B87ED3" w:rsidRPr="00944D28" w:rsidRDefault="005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99C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A7B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048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C5E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7BE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E89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E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C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6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3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A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3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E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64AB"/>
    <w:rsid w:val="00507530"/>
    <w:rsid w:val="0059344B"/>
    <w:rsid w:val="0061148E"/>
    <w:rsid w:val="006162F4"/>
    <w:rsid w:val="00634B8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2024-07-03T02:06:00.0000000Z</dcterms:modified>
</coreProperties>
</file>