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08F18E" w:rsidR="0061148E" w:rsidRPr="009231D2" w:rsidRDefault="00F649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DDD57" w:rsidR="0061148E" w:rsidRPr="009231D2" w:rsidRDefault="00F649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8D46B" w:rsidR="00B87ED3" w:rsidRPr="00944D28" w:rsidRDefault="00F6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3B76E" w:rsidR="00B87ED3" w:rsidRPr="00944D28" w:rsidRDefault="00F6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5B3AA" w:rsidR="00B87ED3" w:rsidRPr="00944D28" w:rsidRDefault="00F6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F361E" w:rsidR="00B87ED3" w:rsidRPr="00944D28" w:rsidRDefault="00F6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11EAD" w:rsidR="00B87ED3" w:rsidRPr="00944D28" w:rsidRDefault="00F6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DE7CD1" w:rsidR="00B87ED3" w:rsidRPr="00944D28" w:rsidRDefault="00F6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83954" w:rsidR="00B87ED3" w:rsidRPr="00944D28" w:rsidRDefault="00F64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13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CA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8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C0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C7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2B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AB7E5" w:rsidR="00B87ED3" w:rsidRPr="00944D28" w:rsidRDefault="00F6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B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E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8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5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D8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D43F4" w:rsidR="00B87ED3" w:rsidRPr="00944D28" w:rsidRDefault="00F6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E537B" w:rsidR="00B87ED3" w:rsidRPr="00944D28" w:rsidRDefault="00F6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352D4" w:rsidR="00B87ED3" w:rsidRPr="00944D28" w:rsidRDefault="00F6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15A9F" w:rsidR="00B87ED3" w:rsidRPr="00944D28" w:rsidRDefault="00F6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62048" w:rsidR="00B87ED3" w:rsidRPr="00944D28" w:rsidRDefault="00F6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1BD8C" w:rsidR="00B87ED3" w:rsidRPr="00944D28" w:rsidRDefault="00F6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9349F" w:rsidR="00B87ED3" w:rsidRPr="00944D28" w:rsidRDefault="00F64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4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5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D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E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1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4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69FD9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BCF1A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04F0F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C5166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709A5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5A1C8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9B4E6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F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4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5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9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C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C38C3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0A17E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FC785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F4DF4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263D0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DBDAA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53D80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A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0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5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E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C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2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5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4158C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B2A51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83A14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7F712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64EF6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84A1BD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AF87F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B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3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8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E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F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D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B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8D3DBF" w:rsidR="00B87ED3" w:rsidRPr="00944D28" w:rsidRDefault="00F64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DFC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495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EE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654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71E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04B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6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4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6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B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B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4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3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1A2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493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2024-07-03T02:47:00.0000000Z</dcterms:modified>
</coreProperties>
</file>