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FCEB69" w:rsidR="0061148E" w:rsidRPr="009231D2" w:rsidRDefault="00453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E89E" w:rsidR="0061148E" w:rsidRPr="009231D2" w:rsidRDefault="00453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8B184" w:rsidR="00B87ED3" w:rsidRPr="00944D28" w:rsidRDefault="004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A12C7" w:rsidR="00B87ED3" w:rsidRPr="00944D28" w:rsidRDefault="004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50E95" w:rsidR="00B87ED3" w:rsidRPr="00944D28" w:rsidRDefault="004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D35B0" w:rsidR="00B87ED3" w:rsidRPr="00944D28" w:rsidRDefault="004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4B8B2" w:rsidR="00B87ED3" w:rsidRPr="00944D28" w:rsidRDefault="004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370DD" w:rsidR="00B87ED3" w:rsidRPr="00944D28" w:rsidRDefault="004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7E783" w:rsidR="00B87ED3" w:rsidRPr="00944D28" w:rsidRDefault="004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5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2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7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6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7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C8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6D50D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E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4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81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D30F6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1AF95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3481A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4FFA8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0CD57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BA16A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FF4F1" w:rsidR="00B87ED3" w:rsidRPr="00944D28" w:rsidRDefault="004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CA24B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2BF6E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74DD8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FF6B6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C8542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7A7FE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71CA6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72386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5151A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52F37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E3CC8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D57B4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AFAF1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2910D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A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A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9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CB5C6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8ABB6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1A90C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4AA03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2E59A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A91F5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D9BAB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6EC7F7" w:rsidR="00B87ED3" w:rsidRPr="00944D28" w:rsidRDefault="004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82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14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C2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A6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5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E7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1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F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B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2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A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A67C7"/>
    <w:rsid w:val="001D5720"/>
    <w:rsid w:val="00201ED8"/>
    <w:rsid w:val="002B12EF"/>
    <w:rsid w:val="003441B6"/>
    <w:rsid w:val="004324DA"/>
    <w:rsid w:val="00453C7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2024-07-03T10:53:00.0000000Z</dcterms:modified>
</coreProperties>
</file>