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84E1" w:rsidR="0061148E" w:rsidRPr="0035681E" w:rsidRDefault="00180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5BB15" w:rsidR="0061148E" w:rsidRPr="0035681E" w:rsidRDefault="00180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45C02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913B4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E2247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51DAF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8F6AB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356EA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1ED0C" w:rsidR="00CD0676" w:rsidRPr="00944D28" w:rsidRDefault="0018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ABA79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09FBC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3E804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223A4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51034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51B46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D9008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F1BC" w:rsidR="00B87ED3" w:rsidRPr="00944D28" w:rsidRDefault="0018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6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2FA3D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F29C4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4C611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82C3D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956D8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4F2EC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873A6" w:rsidR="00B87ED3" w:rsidRPr="00944D28" w:rsidRDefault="0018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9BBEB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7804E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83D53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B11CF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7092C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292C3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FEA85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B4CA" w:rsidR="00B87ED3" w:rsidRPr="00944D28" w:rsidRDefault="00180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62A53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722EE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C87F0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BF2CE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52282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73711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1FC40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A3804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80C39" w:rsidR="00B87ED3" w:rsidRPr="00944D28" w:rsidRDefault="0018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1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B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1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3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B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801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2024-06-28T03:22:00.0000000Z</dcterms:modified>
</coreProperties>
</file>