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25D5" w:rsidR="0061148E" w:rsidRPr="0035681E" w:rsidRDefault="00CE2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AAED5" w:rsidR="0061148E" w:rsidRPr="0035681E" w:rsidRDefault="00CE2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37DF9" w:rsidR="00CD0676" w:rsidRPr="00944D28" w:rsidRDefault="00CE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1EB14" w:rsidR="00CD0676" w:rsidRPr="00944D28" w:rsidRDefault="00CE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1270E" w:rsidR="00CD0676" w:rsidRPr="00944D28" w:rsidRDefault="00CE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CE4EC" w:rsidR="00CD0676" w:rsidRPr="00944D28" w:rsidRDefault="00CE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C05B5" w:rsidR="00CD0676" w:rsidRPr="00944D28" w:rsidRDefault="00CE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8E145" w:rsidR="00CD0676" w:rsidRPr="00944D28" w:rsidRDefault="00CE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5B93E" w:rsidR="00CD0676" w:rsidRPr="00944D28" w:rsidRDefault="00CE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D1E61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80F80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8BC58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68C5E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C8A3D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D2D50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CB696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6794" w:rsidR="00B87ED3" w:rsidRPr="00944D28" w:rsidRDefault="00CE2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E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3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7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CC949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6BC6D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C8856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260E5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30CC1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E1D69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BA385" w:rsidR="00B87ED3" w:rsidRPr="00944D28" w:rsidRDefault="00CE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2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7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B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C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13833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F0E51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6866F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26EA7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2CC61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36A0D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D2329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0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A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4188A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31A73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C8FD1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F9D3B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42D17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4D4FC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AFEC3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5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B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5DB76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B8E8A" w:rsidR="00B87ED3" w:rsidRPr="00944D28" w:rsidRDefault="00CE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E7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D4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6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6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3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1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8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3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B0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