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C25D" w:rsidR="0061148E" w:rsidRPr="0035681E" w:rsidRDefault="00386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CFAB0" w:rsidR="0061148E" w:rsidRPr="0035681E" w:rsidRDefault="00386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EC9F11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A8F3C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745BB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C535D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52456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45D86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02A178" w:rsidR="00CD0676" w:rsidRPr="00944D28" w:rsidRDefault="0038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12E20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65D80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6343EC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6EBDC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B312CA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687BC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A3B38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B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D4308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273D2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E275C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AAD57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2F136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E4267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FF76C" w:rsidR="00B87ED3" w:rsidRPr="00944D28" w:rsidRDefault="0038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1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5424F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C01CE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C9096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9E625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F72FA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AF0F5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1EC372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D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A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82EBD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8E36D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32617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4BB67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32E20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403F8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6EA32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D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576FA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0904F5" w:rsidR="00B87ED3" w:rsidRPr="00944D28" w:rsidRDefault="0038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C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7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5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8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BA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59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8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2024-06-29T00:34:00.0000000Z</dcterms:modified>
</coreProperties>
</file>