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55397" w:rsidR="0061148E" w:rsidRPr="0035681E" w:rsidRDefault="002A67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8CB5B" w:rsidR="0061148E" w:rsidRPr="0035681E" w:rsidRDefault="002A67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E07CF" w:rsidR="00CD0676" w:rsidRPr="00944D28" w:rsidRDefault="002A6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0C2B2" w:rsidR="00CD0676" w:rsidRPr="00944D28" w:rsidRDefault="002A6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D1D5AA" w:rsidR="00CD0676" w:rsidRPr="00944D28" w:rsidRDefault="002A6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93E44" w:rsidR="00CD0676" w:rsidRPr="00944D28" w:rsidRDefault="002A6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9AE494" w:rsidR="00CD0676" w:rsidRPr="00944D28" w:rsidRDefault="002A6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641E4" w:rsidR="00CD0676" w:rsidRPr="00944D28" w:rsidRDefault="002A6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9364F7" w:rsidR="00CD0676" w:rsidRPr="00944D28" w:rsidRDefault="002A67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531134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4F3AE0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452DE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1BAE9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CD54E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1063F5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C4716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7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2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B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C2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0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7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01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05835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E750E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4C964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3B2132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172B9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7118C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C0CF97" w:rsidR="00B87ED3" w:rsidRPr="00944D28" w:rsidRDefault="002A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4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D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E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5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A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9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8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61D85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601A5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962A1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8058C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E889E4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CEC83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09C97E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7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9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9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E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A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A783B4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C22BDF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15AE6B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A2424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907DB4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A35C1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B4F37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4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9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1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9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3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C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114C88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10D52C" w:rsidR="00B87ED3" w:rsidRPr="00944D28" w:rsidRDefault="002A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80D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5E0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4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F8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A2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1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E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2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D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E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F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7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78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2DB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2024-06-28T07:23:00.0000000Z</dcterms:modified>
</coreProperties>
</file>