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9D80" w:rsidR="0061148E" w:rsidRPr="0035681E" w:rsidRDefault="00DE66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24CD" w:rsidR="0061148E" w:rsidRPr="0035681E" w:rsidRDefault="00DE66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9C2BB" w:rsidR="00CD0676" w:rsidRPr="00944D28" w:rsidRDefault="00DE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FEEA5" w:rsidR="00CD0676" w:rsidRPr="00944D28" w:rsidRDefault="00DE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2C4EA" w:rsidR="00CD0676" w:rsidRPr="00944D28" w:rsidRDefault="00DE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66B0F" w:rsidR="00CD0676" w:rsidRPr="00944D28" w:rsidRDefault="00DE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E94EC" w:rsidR="00CD0676" w:rsidRPr="00944D28" w:rsidRDefault="00DE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B3378" w:rsidR="00CD0676" w:rsidRPr="00944D28" w:rsidRDefault="00DE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A62CC" w:rsidR="00CD0676" w:rsidRPr="00944D28" w:rsidRDefault="00DE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4EE1F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ACF02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D1C8F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71ABD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B9591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E0342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2D9A8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4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D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9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5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F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D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9236E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1F4E0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10085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92FA4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73D09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C4F94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A3A16" w:rsidR="00B87ED3" w:rsidRPr="00944D28" w:rsidRDefault="00DE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5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D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ABFFF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391E0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50729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D0C84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63E49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0CA35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80535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F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5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A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C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13313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290B6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85E8C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46405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C7036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12150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E4C15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1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0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9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9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5CC41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820A6" w:rsidR="00B87ED3" w:rsidRPr="00944D28" w:rsidRDefault="00DE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7F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FB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E1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F0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72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9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9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0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307"/>
    <w:rsid w:val="00D72F24"/>
    <w:rsid w:val="00D866E1"/>
    <w:rsid w:val="00D910FE"/>
    <w:rsid w:val="00DE66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2024-06-29T02:39:00.0000000Z</dcterms:modified>
</coreProperties>
</file>