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CC58" w:rsidR="0061148E" w:rsidRPr="0035681E" w:rsidRDefault="00282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4D83" w:rsidR="0061148E" w:rsidRPr="0035681E" w:rsidRDefault="00282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38939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8D091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03AAB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28225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E163C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9C340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8B6B0" w:rsidR="00CD0676" w:rsidRPr="00944D28" w:rsidRDefault="00282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EB5DD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45186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800E8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44759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DA605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098AC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72D04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D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C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4EDA1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7E6A9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8DB5D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24BE8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67E13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1B74F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32D7E" w:rsidR="00B87ED3" w:rsidRPr="00944D28" w:rsidRDefault="0028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DE3B0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15915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C12B9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7A6FC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0EFE6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5E0C5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8CF72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C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AE490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D5FCD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64048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7AB46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1888E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DEFEA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DFD79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D8D29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DC681" w:rsidR="00B87ED3" w:rsidRPr="00944D28" w:rsidRDefault="0028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E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D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4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1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E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CF8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