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F796" w:rsidR="0061148E" w:rsidRPr="0035681E" w:rsidRDefault="005E39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45D4" w:rsidR="0061148E" w:rsidRPr="0035681E" w:rsidRDefault="005E39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08C4D" w:rsidR="00CD0676" w:rsidRPr="00944D28" w:rsidRDefault="005E3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01740" w:rsidR="00CD0676" w:rsidRPr="00944D28" w:rsidRDefault="005E3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F8E96" w:rsidR="00CD0676" w:rsidRPr="00944D28" w:rsidRDefault="005E3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526CC" w:rsidR="00CD0676" w:rsidRPr="00944D28" w:rsidRDefault="005E3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E6B64" w:rsidR="00CD0676" w:rsidRPr="00944D28" w:rsidRDefault="005E3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65A39" w:rsidR="00CD0676" w:rsidRPr="00944D28" w:rsidRDefault="005E3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EB8E3" w:rsidR="00CD0676" w:rsidRPr="00944D28" w:rsidRDefault="005E39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0A1FF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92EA7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EFB5E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7F2BB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7035D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A0191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3884C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76FC" w:rsidR="00B87ED3" w:rsidRPr="00944D28" w:rsidRDefault="005E3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E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7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0D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7B890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C26BD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A1AD6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D5828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286E9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D7D61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22D3A" w:rsidR="00B87ED3" w:rsidRPr="00944D28" w:rsidRDefault="005E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B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E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A1A07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EADEB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9FCB1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F9731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90EE5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8456C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2D626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D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C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BCA28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75029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D57F0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C6F7F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CF978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49AF1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05E2A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A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E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8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7CFCD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6A01A" w:rsidR="00B87ED3" w:rsidRPr="00944D28" w:rsidRDefault="005E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8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74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9E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A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C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A2FF" w:rsidR="00B87ED3" w:rsidRPr="00944D28" w:rsidRDefault="005E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9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2024-06-28T18:05:00.0000000Z</dcterms:modified>
</coreProperties>
</file>