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BB13" w:rsidR="0061148E" w:rsidRPr="0035681E" w:rsidRDefault="00B72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DA90" w:rsidR="0061148E" w:rsidRPr="0035681E" w:rsidRDefault="00B72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4D110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5A7CB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8F688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2498A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4E5A5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DC456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52C22" w:rsidR="00CD0676" w:rsidRPr="00944D28" w:rsidRDefault="00B72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11243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433F0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EFF6A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3BC12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E2B24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C85E3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95893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A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D56C0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9D178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C6A35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E859F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62D15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542FB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8A390" w:rsidR="00B87ED3" w:rsidRPr="00944D28" w:rsidRDefault="00B7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CAD0C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4AEE1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46CC6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B16EC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E6C56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9523A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B7FA4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4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01C44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BA1E3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AE489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C2187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8B731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935F2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A2BFF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F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88790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5B40D" w:rsidR="00B87ED3" w:rsidRPr="00944D28" w:rsidRDefault="00B7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C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1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D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0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6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D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2024-06-29T08:12:00.0000000Z</dcterms:modified>
</coreProperties>
</file>