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41ED" w:rsidR="0061148E" w:rsidRPr="0035681E" w:rsidRDefault="00B51A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E67A0" w:rsidR="0061148E" w:rsidRPr="0035681E" w:rsidRDefault="00B51A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9E47C" w:rsidR="00CD0676" w:rsidRPr="00944D28" w:rsidRDefault="00B5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8D55E" w:rsidR="00CD0676" w:rsidRPr="00944D28" w:rsidRDefault="00B5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8BC01" w:rsidR="00CD0676" w:rsidRPr="00944D28" w:rsidRDefault="00B5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5AECA" w:rsidR="00CD0676" w:rsidRPr="00944D28" w:rsidRDefault="00B5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18A1D" w:rsidR="00CD0676" w:rsidRPr="00944D28" w:rsidRDefault="00B5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41BED" w:rsidR="00CD0676" w:rsidRPr="00944D28" w:rsidRDefault="00B5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6A7D5" w:rsidR="00CD0676" w:rsidRPr="00944D28" w:rsidRDefault="00B51A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5CC59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F4BE8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656A5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9ED23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8A12A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E08B7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11830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D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8562B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C951F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59D46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29AFA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986E2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616B2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7CB12" w:rsidR="00B87ED3" w:rsidRPr="00944D28" w:rsidRDefault="00B5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F6C3C" w:rsidR="00B87ED3" w:rsidRPr="00944D28" w:rsidRDefault="00B5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46B9A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43379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2F4CE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B1D8F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773B6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0F66B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E47BE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6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93B13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B216F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D0935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F28E7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98715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CBC81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CC02C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D49D6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7D24D" w:rsidR="00B87ED3" w:rsidRPr="00944D28" w:rsidRDefault="00B5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8F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0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9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3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3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A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2024-06-29T20:31:00.0000000Z</dcterms:modified>
</coreProperties>
</file>