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ED457" w:rsidR="0061148E" w:rsidRPr="0035681E" w:rsidRDefault="004C74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015D0" w:rsidR="0061148E" w:rsidRPr="0035681E" w:rsidRDefault="004C74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24A62" w:rsidR="00CD0676" w:rsidRPr="00944D28" w:rsidRDefault="004C7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60FF14" w:rsidR="00CD0676" w:rsidRPr="00944D28" w:rsidRDefault="004C7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C2DD3" w:rsidR="00CD0676" w:rsidRPr="00944D28" w:rsidRDefault="004C7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29706" w:rsidR="00CD0676" w:rsidRPr="00944D28" w:rsidRDefault="004C7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78D7E" w:rsidR="00CD0676" w:rsidRPr="00944D28" w:rsidRDefault="004C7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62435" w:rsidR="00CD0676" w:rsidRPr="00944D28" w:rsidRDefault="004C7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49B16" w:rsidR="00CD0676" w:rsidRPr="00944D28" w:rsidRDefault="004C7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B1909" w:rsidR="00B87ED3" w:rsidRPr="00944D28" w:rsidRDefault="004C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04207" w:rsidR="00B87ED3" w:rsidRPr="00944D28" w:rsidRDefault="004C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EF1D5" w:rsidR="00B87ED3" w:rsidRPr="00944D28" w:rsidRDefault="004C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D9F2B" w:rsidR="00B87ED3" w:rsidRPr="00944D28" w:rsidRDefault="004C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01819" w:rsidR="00B87ED3" w:rsidRPr="00944D28" w:rsidRDefault="004C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739E9" w:rsidR="00B87ED3" w:rsidRPr="00944D28" w:rsidRDefault="004C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D5D03" w:rsidR="00B87ED3" w:rsidRPr="00944D28" w:rsidRDefault="004C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C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1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0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0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9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5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60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78E98" w:rsidR="00B87ED3" w:rsidRPr="00944D28" w:rsidRDefault="004C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8FB0E2" w:rsidR="00B87ED3" w:rsidRPr="00944D28" w:rsidRDefault="004C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C504D" w:rsidR="00B87ED3" w:rsidRPr="00944D28" w:rsidRDefault="004C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91D123" w:rsidR="00B87ED3" w:rsidRPr="00944D28" w:rsidRDefault="004C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0D20C" w:rsidR="00B87ED3" w:rsidRPr="00944D28" w:rsidRDefault="004C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E9C4B" w:rsidR="00B87ED3" w:rsidRPr="00944D28" w:rsidRDefault="004C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20C10" w:rsidR="00B87ED3" w:rsidRPr="00944D28" w:rsidRDefault="004C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6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1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1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0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6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E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5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754A5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17428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D41E8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72800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11E6C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8077E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F469B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6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2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6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8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4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4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E84E6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3200D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46E18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4D1C7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0C5B3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FEA3E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2AC29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D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1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0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0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D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A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04DC4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2CDDC" w:rsidR="00B87ED3" w:rsidRPr="00944D28" w:rsidRDefault="004C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2F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2E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C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73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49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4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0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2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C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B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8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E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49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A5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2024-06-30T06:06:00.0000000Z</dcterms:modified>
</coreProperties>
</file>