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6407" w:rsidR="0061148E" w:rsidRPr="0035681E" w:rsidRDefault="008B46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083E" w:rsidR="0061148E" w:rsidRPr="0035681E" w:rsidRDefault="008B46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CF8D5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E56AB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90CF4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96CA9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B5B03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6CD5A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58F6F" w:rsidR="00CD0676" w:rsidRPr="00944D28" w:rsidRDefault="008B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D110B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2950C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B268C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4B15D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1FE0F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C7FF2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DAE1C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5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422A2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7CDBF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E3BE3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4EBC6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C442B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EF799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DCBEC" w:rsidR="00B87ED3" w:rsidRPr="00944D28" w:rsidRDefault="008B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FBC83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9A75D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27519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12EFD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17ADC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78366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ECF49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F9841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BF821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D6707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E97CC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3DAA1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98B6E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54562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0EC5B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CE93D" w:rsidR="00B87ED3" w:rsidRPr="00944D28" w:rsidRDefault="008B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5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5C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1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B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D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B462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2024-06-30T17:03:00.0000000Z</dcterms:modified>
</coreProperties>
</file>