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0CB70" w:rsidR="0061148E" w:rsidRPr="0035681E" w:rsidRDefault="00472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70FC" w:rsidR="0061148E" w:rsidRPr="0035681E" w:rsidRDefault="00472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92EB4" w:rsidR="00CD0676" w:rsidRPr="00944D28" w:rsidRDefault="00472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10140" w:rsidR="00CD0676" w:rsidRPr="00944D28" w:rsidRDefault="00472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DA3BF" w:rsidR="00CD0676" w:rsidRPr="00944D28" w:rsidRDefault="00472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AA679" w:rsidR="00CD0676" w:rsidRPr="00944D28" w:rsidRDefault="00472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9C2A0" w:rsidR="00CD0676" w:rsidRPr="00944D28" w:rsidRDefault="00472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124B5" w:rsidR="00CD0676" w:rsidRPr="00944D28" w:rsidRDefault="00472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C70FD" w:rsidR="00CD0676" w:rsidRPr="00944D28" w:rsidRDefault="00472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1FF11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7D99B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68B8A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0478E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25791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1B639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77DD1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4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6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8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71CC3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62A6F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DA159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47CE1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9134F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70D2A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F4A03" w:rsidR="00B87ED3" w:rsidRPr="00944D28" w:rsidRDefault="0047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6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7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AEF1E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E210E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B2F0E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3B064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7FFAE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A975A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565B4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AAA63" w:rsidR="00B87ED3" w:rsidRPr="00944D28" w:rsidRDefault="0047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FC58B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4FD2A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FED30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D32C3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E3EB9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A9251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54B72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C7CC8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8F5FE" w:rsidR="00B87ED3" w:rsidRPr="00944D28" w:rsidRDefault="0047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BD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55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8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2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FB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B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5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81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