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5253" w:rsidR="0061148E" w:rsidRPr="0035681E" w:rsidRDefault="00C50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2584" w:rsidR="0061148E" w:rsidRPr="0035681E" w:rsidRDefault="00C50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6D75F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F76B7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EE5D5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3CE1F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C961B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29A6F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27258" w:rsidR="00CD0676" w:rsidRPr="00944D28" w:rsidRDefault="00C5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DA650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AB1E5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1B36A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195FD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A8AB8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D19EF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824EB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3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2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CBD0A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00F70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483D8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324AA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2DF0A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EEF6C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70E8C" w:rsidR="00B87ED3" w:rsidRPr="00944D28" w:rsidRDefault="00C5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59E1" w:rsidR="00B87ED3" w:rsidRPr="00944D28" w:rsidRDefault="00C5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8A437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11F5A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78596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02F4C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C584F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5446D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700C6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AC45" w:rsidR="00B87ED3" w:rsidRPr="00944D28" w:rsidRDefault="00C5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F4B0" w:rsidR="00B87ED3" w:rsidRPr="00944D28" w:rsidRDefault="00C5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BB697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4E2E3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79360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F7623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E4D5E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F7FE8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1FC1A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8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F4633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FB3C8" w:rsidR="00B87ED3" w:rsidRPr="00944D28" w:rsidRDefault="00C5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0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B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7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F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4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502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