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FFAE" w:rsidR="0061148E" w:rsidRPr="0035681E" w:rsidRDefault="00277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4DCC" w:rsidR="0061148E" w:rsidRPr="0035681E" w:rsidRDefault="00277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92E50" w:rsidR="00CD0676" w:rsidRPr="00944D28" w:rsidRDefault="00277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AF8EC" w:rsidR="00CD0676" w:rsidRPr="00944D28" w:rsidRDefault="00277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1D8CE" w:rsidR="00CD0676" w:rsidRPr="00944D28" w:rsidRDefault="00277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94FAF" w:rsidR="00CD0676" w:rsidRPr="00944D28" w:rsidRDefault="00277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36506" w:rsidR="00CD0676" w:rsidRPr="00944D28" w:rsidRDefault="00277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D0736" w:rsidR="00CD0676" w:rsidRPr="00944D28" w:rsidRDefault="00277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5BD32" w:rsidR="00CD0676" w:rsidRPr="00944D28" w:rsidRDefault="00277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853B7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CA8BC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E7EA3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62C4A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D3141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C0D9D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5891D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C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D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7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1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0CFD8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7AEC3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B9BA9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4B7CB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8DCF1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64673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72144" w:rsidR="00B87ED3" w:rsidRPr="00944D28" w:rsidRDefault="00277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2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F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B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9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3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FE9B6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EBE89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E72E3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D55A0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6742C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07D57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BA9A6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5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0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A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CB735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54468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A9C2C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CEF09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17B86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12683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03761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B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C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F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9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DD3CD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AF1CC" w:rsidR="00B87ED3" w:rsidRPr="00944D28" w:rsidRDefault="00277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F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58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59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E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5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A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F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D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E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8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E0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2024-07-01T01:16:00.0000000Z</dcterms:modified>
</coreProperties>
</file>