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FBD8" w:rsidR="0061148E" w:rsidRPr="0035681E" w:rsidRDefault="00501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8D0E5" w:rsidR="0061148E" w:rsidRPr="0035681E" w:rsidRDefault="00501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98C97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2E09A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8A662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E2FC1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E3DC0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040D0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42246" w:rsidR="00CD0676" w:rsidRPr="00944D28" w:rsidRDefault="00501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2CF72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717C0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ADFB0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FBF50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49537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005EC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EB945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4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ED94F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619AB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39C25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08461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5CF6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AB7BF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68DB4" w:rsidR="00B87ED3" w:rsidRPr="00944D28" w:rsidRDefault="0050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DEB66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A1046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8DA33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7E247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1BC38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73460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CDE8E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5524D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68F5C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D444C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57F29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4C084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6AE73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C8749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633B1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C4CF6" w:rsidR="00B87ED3" w:rsidRPr="00944D28" w:rsidRDefault="0050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B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A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D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F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6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1A7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2024-07-01T08:08:00.0000000Z</dcterms:modified>
</coreProperties>
</file>