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4147" w:rsidR="0061148E" w:rsidRPr="0035681E" w:rsidRDefault="001C3B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6E67F" w:rsidR="0061148E" w:rsidRPr="0035681E" w:rsidRDefault="001C3B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CCEDE" w:rsidR="00CD0676" w:rsidRPr="00944D28" w:rsidRDefault="001C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847C9" w:rsidR="00CD0676" w:rsidRPr="00944D28" w:rsidRDefault="001C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A2445" w:rsidR="00CD0676" w:rsidRPr="00944D28" w:rsidRDefault="001C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F8B4D" w:rsidR="00CD0676" w:rsidRPr="00944D28" w:rsidRDefault="001C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81431" w:rsidR="00CD0676" w:rsidRPr="00944D28" w:rsidRDefault="001C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8109D" w:rsidR="00CD0676" w:rsidRPr="00944D28" w:rsidRDefault="001C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28337" w:rsidR="00CD0676" w:rsidRPr="00944D28" w:rsidRDefault="001C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5595B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9D5CEE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F1BB3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65613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5FA58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7AAF6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A0F3E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2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6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1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6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79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45AAE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EA1EE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FAC92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341CE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BFB84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41A2F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9B423" w:rsidR="00B87ED3" w:rsidRPr="00944D28" w:rsidRDefault="001C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6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C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0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C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D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0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18746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E78D4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836BB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E2B10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6B19F6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00361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BECFC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F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D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8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6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F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F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19AE5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EBCAB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86638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55211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A776F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F3AD4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DD6B1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0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8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6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A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4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0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2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970C5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A741B1" w:rsidR="00B87ED3" w:rsidRPr="00944D28" w:rsidRDefault="001C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C0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0F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69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8C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C6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0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B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4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2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6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B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5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2024-07-01T09:30:00.0000000Z</dcterms:modified>
</coreProperties>
</file>