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837C" w:rsidR="0061148E" w:rsidRPr="0035681E" w:rsidRDefault="00CD6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5D521" w:rsidR="0061148E" w:rsidRPr="0035681E" w:rsidRDefault="00CD6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36C1B" w:rsidR="00CD0676" w:rsidRPr="00944D28" w:rsidRDefault="00CD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92B8F" w:rsidR="00CD0676" w:rsidRPr="00944D28" w:rsidRDefault="00CD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66F54" w:rsidR="00CD0676" w:rsidRPr="00944D28" w:rsidRDefault="00CD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E4BF0" w:rsidR="00CD0676" w:rsidRPr="00944D28" w:rsidRDefault="00CD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C5A3E" w:rsidR="00CD0676" w:rsidRPr="00944D28" w:rsidRDefault="00CD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2E0E1" w:rsidR="00CD0676" w:rsidRPr="00944D28" w:rsidRDefault="00CD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FA130" w:rsidR="00CD0676" w:rsidRPr="00944D28" w:rsidRDefault="00CD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207E1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D14CD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FDEFF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06723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EDE98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0AC4A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4FA1F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3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E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3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E576F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C9192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85A27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0A287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B7FA9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231A6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32D38" w:rsidR="00B87ED3" w:rsidRPr="00944D28" w:rsidRDefault="00CD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7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9BF4F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782C1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4010F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94802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FD70A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085C7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68DE2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02F65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EB1D4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FD27A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E6F57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BC77F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350F1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1423D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4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BE320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3BB83" w:rsidR="00B87ED3" w:rsidRPr="00944D28" w:rsidRDefault="00CD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5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2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3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C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9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B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2024-07-01T10:53:00.0000000Z</dcterms:modified>
</coreProperties>
</file>