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89AAC" w:rsidR="0061148E" w:rsidRPr="0035681E" w:rsidRDefault="006A7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B976" w:rsidR="0061148E" w:rsidRPr="0035681E" w:rsidRDefault="006A7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CEFB0" w:rsidR="00CD0676" w:rsidRPr="00944D28" w:rsidRDefault="006A7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47D62" w:rsidR="00CD0676" w:rsidRPr="00944D28" w:rsidRDefault="006A7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8378B" w:rsidR="00CD0676" w:rsidRPr="00944D28" w:rsidRDefault="006A7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D275D" w:rsidR="00CD0676" w:rsidRPr="00944D28" w:rsidRDefault="006A7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02530" w:rsidR="00CD0676" w:rsidRPr="00944D28" w:rsidRDefault="006A7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7B36D" w:rsidR="00CD0676" w:rsidRPr="00944D28" w:rsidRDefault="006A7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AC55A" w:rsidR="00CD0676" w:rsidRPr="00944D28" w:rsidRDefault="006A7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C5637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F857F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ADFAD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0F3F1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B03CD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A9731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58C85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3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6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CC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A0D93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97B8D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DD474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E7F80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AEFDC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7BA49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D054F" w:rsidR="00B87ED3" w:rsidRPr="00944D28" w:rsidRDefault="006A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5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C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E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BC75" w:rsidR="00B87ED3" w:rsidRPr="00944D28" w:rsidRDefault="006A7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CD77C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0C61A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4175D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F2539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54051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54D5A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6D1EE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1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5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0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6A93B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8903F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2AFE4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7FD05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472FE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2DCAD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5183E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7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2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339C8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62BC1" w:rsidR="00B87ED3" w:rsidRPr="00944D28" w:rsidRDefault="006A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D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4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F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E7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0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C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9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C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D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3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94E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