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27E9E" w:rsidR="0061148E" w:rsidRPr="0035681E" w:rsidRDefault="003C7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E81B8" w:rsidR="0061148E" w:rsidRPr="0035681E" w:rsidRDefault="003C7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D3638" w:rsidR="00CD0676" w:rsidRPr="00944D28" w:rsidRDefault="003C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075DD" w:rsidR="00CD0676" w:rsidRPr="00944D28" w:rsidRDefault="003C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1FE20" w:rsidR="00CD0676" w:rsidRPr="00944D28" w:rsidRDefault="003C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F78DB" w:rsidR="00CD0676" w:rsidRPr="00944D28" w:rsidRDefault="003C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E5D1D" w:rsidR="00CD0676" w:rsidRPr="00944D28" w:rsidRDefault="003C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FA6CD" w:rsidR="00CD0676" w:rsidRPr="00944D28" w:rsidRDefault="003C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03B0A" w:rsidR="00CD0676" w:rsidRPr="00944D28" w:rsidRDefault="003C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93814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295B3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2B343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85652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6F204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88236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37B35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5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3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F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8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A4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F0CEA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58D4D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EF65F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11155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B3230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778DE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F264A" w:rsidR="00B87ED3" w:rsidRPr="00944D28" w:rsidRDefault="003C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E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1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7F4EB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D681A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0C682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E8361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75350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FA0DD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C7A0F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B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F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C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2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3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3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C0350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4F49E7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2809F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A44EB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B14E2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64A3E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61949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2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D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2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B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22994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53BEE" w:rsidR="00B87ED3" w:rsidRPr="00944D28" w:rsidRDefault="003C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A8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4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3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2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6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1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8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4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0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E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B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2024-07-02T08:12:00.0000000Z</dcterms:modified>
</coreProperties>
</file>