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EA00" w:rsidR="0061148E" w:rsidRPr="0035681E" w:rsidRDefault="003C2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DEC3D" w:rsidR="0061148E" w:rsidRPr="0035681E" w:rsidRDefault="003C2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B64E1" w:rsidR="00CD0676" w:rsidRPr="00944D28" w:rsidRDefault="003C2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8A9A9" w:rsidR="00CD0676" w:rsidRPr="00944D28" w:rsidRDefault="003C2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81FD3" w:rsidR="00CD0676" w:rsidRPr="00944D28" w:rsidRDefault="003C2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34835" w:rsidR="00CD0676" w:rsidRPr="00944D28" w:rsidRDefault="003C2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C6D9DA" w:rsidR="00CD0676" w:rsidRPr="00944D28" w:rsidRDefault="003C2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EBFFA" w:rsidR="00CD0676" w:rsidRPr="00944D28" w:rsidRDefault="003C2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73EB2" w:rsidR="00CD0676" w:rsidRPr="00944D28" w:rsidRDefault="003C2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AC2E9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92F26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662E9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45680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E52508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7D3C6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E8D62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4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D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4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29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8EBBE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61B5B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93EF6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22BE7F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97FD7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B7182C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A4A0B" w:rsidR="00B87ED3" w:rsidRPr="00944D28" w:rsidRDefault="003C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8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4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1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A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7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7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7D038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EC252C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9B286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E76C0E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0162E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27D49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A8E7E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B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2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C9CD3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A0A2E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D897F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3F4A1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C5534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DC496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D9F8C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9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0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E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6BD1B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A41A1" w:rsidR="00B87ED3" w:rsidRPr="00944D28" w:rsidRDefault="003C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DC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10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6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C9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7B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1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4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0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7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C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2E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0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2024-07-02T14:01:00.0000000Z</dcterms:modified>
</coreProperties>
</file>