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A0E6" w:rsidR="0061148E" w:rsidRPr="0035681E" w:rsidRDefault="00451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E9AF" w:rsidR="0061148E" w:rsidRPr="0035681E" w:rsidRDefault="00451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249D7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A4B1B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44DF2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D0C8A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058EE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F39F4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CF23A" w:rsidR="00CD0676" w:rsidRPr="00944D28" w:rsidRDefault="004516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45FA3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51E07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689A5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645E9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4BE42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32F16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D84FA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D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2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1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FEDE3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62228B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8D786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E5FE6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CA704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A3D02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D803C" w:rsidR="00B87ED3" w:rsidRPr="00944D28" w:rsidRDefault="0045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BA175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AFCF5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BDB50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EF182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207D9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4E0D0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2AA1F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6051B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58A49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3BB4A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5B539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B641C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BA9C4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E6F15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4AF83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99635" w:rsidR="00B87ED3" w:rsidRPr="00944D28" w:rsidRDefault="0045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60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6C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3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A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1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F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63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2024-07-02T19:01:00.0000000Z</dcterms:modified>
</coreProperties>
</file>