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5B66" w:rsidR="0061148E" w:rsidRPr="0035681E" w:rsidRDefault="001028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7E49" w:rsidR="0061148E" w:rsidRPr="0035681E" w:rsidRDefault="001028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17697" w:rsidR="00CD0676" w:rsidRPr="00944D28" w:rsidRDefault="00102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7D287" w:rsidR="00CD0676" w:rsidRPr="00944D28" w:rsidRDefault="00102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EBAE0" w:rsidR="00CD0676" w:rsidRPr="00944D28" w:rsidRDefault="00102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AD032" w:rsidR="00CD0676" w:rsidRPr="00944D28" w:rsidRDefault="00102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820C5" w:rsidR="00CD0676" w:rsidRPr="00944D28" w:rsidRDefault="00102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2AC40" w:rsidR="00CD0676" w:rsidRPr="00944D28" w:rsidRDefault="00102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72A29" w:rsidR="00CD0676" w:rsidRPr="00944D28" w:rsidRDefault="001028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E00D3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E5031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F845B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067F2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3A3A0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D851D9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FEC16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F40D" w:rsidR="00B87ED3" w:rsidRPr="00944D28" w:rsidRDefault="00102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D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70F01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0FC17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4F61D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71317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ADC37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A9103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59D06" w:rsidR="00B87ED3" w:rsidRPr="00944D28" w:rsidRDefault="0010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7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2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4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E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0F708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9A504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746BA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A23FD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35405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838AC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69681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1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3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2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E04DE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665A4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0D2FB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8BD40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37165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006ED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3E6C1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82A98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AAC49" w:rsidR="00B87ED3" w:rsidRPr="00944D28" w:rsidRDefault="0010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E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C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D8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2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F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C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8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C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