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826D7" w:rsidR="0061148E" w:rsidRPr="0035681E" w:rsidRDefault="00CF31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4410D" w:rsidR="0061148E" w:rsidRPr="0035681E" w:rsidRDefault="00CF31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EC05D" w:rsidR="00CD0676" w:rsidRPr="00944D28" w:rsidRDefault="00CF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B4317" w:rsidR="00CD0676" w:rsidRPr="00944D28" w:rsidRDefault="00CF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C2138" w:rsidR="00CD0676" w:rsidRPr="00944D28" w:rsidRDefault="00CF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29236" w:rsidR="00CD0676" w:rsidRPr="00944D28" w:rsidRDefault="00CF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F7162" w:rsidR="00CD0676" w:rsidRPr="00944D28" w:rsidRDefault="00CF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93233" w:rsidR="00CD0676" w:rsidRPr="00944D28" w:rsidRDefault="00CF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A3B67" w:rsidR="00CD0676" w:rsidRPr="00944D28" w:rsidRDefault="00CF3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082A6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978BD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7A94B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410AB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5B2A0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38DC9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76C90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6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0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3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A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E5938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7F64E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49D0A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B87FC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BFDA1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114DB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FA00D" w:rsidR="00B87ED3" w:rsidRPr="00944D28" w:rsidRDefault="00CF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0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9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C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D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56B6E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5E54A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567C5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11DAE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D9ACD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03A33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66890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7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A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C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BBAD1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D0A57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CA735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D59B9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2A152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38848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BE622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2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7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0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8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FF1E1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C8DA4" w:rsidR="00B87ED3" w:rsidRPr="00944D28" w:rsidRDefault="00CF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7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F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EF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B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69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F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9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7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3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9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B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2024-07-02T23:06:00.0000000Z</dcterms:modified>
</coreProperties>
</file>