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C4D5" w:rsidR="0061148E" w:rsidRPr="0035681E" w:rsidRDefault="00FE3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E17F" w:rsidR="0061148E" w:rsidRPr="0035681E" w:rsidRDefault="00FE3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1A6E1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7E02E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02AED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8EE94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07F89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2CD24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CB5D2" w:rsidR="00CD0676" w:rsidRPr="00944D28" w:rsidRDefault="00FE3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58D46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E74FA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2041C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F50E4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B4610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883CF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022B7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9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5F04A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8933A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57D4B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D4280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270D8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47E19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CD4B7" w:rsidR="00B87ED3" w:rsidRPr="00944D28" w:rsidRDefault="00FE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4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C92E2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9F920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0EC4B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0E319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EBFE4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F65A9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4EFA9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C435E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BAE6D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7900C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8D735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CB5F5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E6BBB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6F04F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AFE0" w:rsidR="00B87ED3" w:rsidRPr="00944D28" w:rsidRDefault="00FE3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D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D8376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5FF31" w:rsidR="00B87ED3" w:rsidRPr="00944D28" w:rsidRDefault="00FE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B5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7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D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B2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B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