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5869" w:rsidR="0061148E" w:rsidRPr="0035681E" w:rsidRDefault="00111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8DD5" w:rsidR="0061148E" w:rsidRPr="0035681E" w:rsidRDefault="00111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C5E42" w:rsidR="00CD0676" w:rsidRPr="00944D28" w:rsidRDefault="0011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F1F62" w:rsidR="00CD0676" w:rsidRPr="00944D28" w:rsidRDefault="0011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20B55" w:rsidR="00CD0676" w:rsidRPr="00944D28" w:rsidRDefault="0011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C1AE5" w:rsidR="00CD0676" w:rsidRPr="00944D28" w:rsidRDefault="0011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DAD30" w:rsidR="00CD0676" w:rsidRPr="00944D28" w:rsidRDefault="0011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B7D5E" w:rsidR="00CD0676" w:rsidRPr="00944D28" w:rsidRDefault="0011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1FE21" w:rsidR="00CD0676" w:rsidRPr="00944D28" w:rsidRDefault="0011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32703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549F1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C2872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51015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4FA6D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C468E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EA12E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C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A1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25C0A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8AFDE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A98B2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697C0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210E3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EC3E7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6950D" w:rsidR="00B87ED3" w:rsidRPr="00944D28" w:rsidRDefault="001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6149" w:rsidR="00B87ED3" w:rsidRPr="00944D28" w:rsidRDefault="0011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5C511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5913D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581EB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3989D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07920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B08DD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638AE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3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4975A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CF4C9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4FC5C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4B213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123BA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CE6EA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D9C2B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B7047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C0A4A" w:rsidR="00B87ED3" w:rsidRPr="00944D28" w:rsidRDefault="001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7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D2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A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F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C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E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1150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2024-07-03T05:49:00.0000000Z</dcterms:modified>
</coreProperties>
</file>