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D669F" w:rsidR="0061148E" w:rsidRPr="0035681E" w:rsidRDefault="00D103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518B5" w:rsidR="0061148E" w:rsidRPr="0035681E" w:rsidRDefault="00D103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3B9C7" w:rsidR="00CD0676" w:rsidRPr="00944D28" w:rsidRDefault="00D10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FC1DD" w:rsidR="00CD0676" w:rsidRPr="00944D28" w:rsidRDefault="00D10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9A501" w:rsidR="00CD0676" w:rsidRPr="00944D28" w:rsidRDefault="00D10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E6F0C" w:rsidR="00CD0676" w:rsidRPr="00944D28" w:rsidRDefault="00D10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1CB55" w:rsidR="00CD0676" w:rsidRPr="00944D28" w:rsidRDefault="00D10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4D9BF" w:rsidR="00CD0676" w:rsidRPr="00944D28" w:rsidRDefault="00D10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92AA5" w:rsidR="00CD0676" w:rsidRPr="00944D28" w:rsidRDefault="00D10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3C5B4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E5EE5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E5F00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E3F4F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E865E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F54C4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3342C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4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F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5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52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736AD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99ECD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51151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17F5A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E3CC6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66E1B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D9BDE" w:rsidR="00B87ED3" w:rsidRPr="00944D28" w:rsidRDefault="00D1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6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1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4EA3B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501D9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69F80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E2132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2BC20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ADF06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9A268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C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7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A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8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73B59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D3360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34A70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8E7B4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04B93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CB893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868BB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8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B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D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1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6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694C1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BD8DB" w:rsidR="00B87ED3" w:rsidRPr="00944D28" w:rsidRDefault="00D1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16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F6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B8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3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D5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B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3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5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1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0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33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2024-07-03T10:20:00.0000000Z</dcterms:modified>
</coreProperties>
</file>