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1BF80E" w:rsidR="00032AE3" w:rsidRPr="00DC3A9E" w:rsidRDefault="005D12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CE26B" w:rsidR="00032AE3" w:rsidRPr="00DC3A9E" w:rsidRDefault="005D12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AF299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22256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49E23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0840B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00CE0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4BAEE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362E6" w:rsidR="00C11CD7" w:rsidRPr="00DC3A9E" w:rsidRDefault="005D1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71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D5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06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7AC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FA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54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85896" w:rsidR="00960A52" w:rsidRPr="00DC3A9E" w:rsidRDefault="005D1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FDC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2F4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162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FEC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6F8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3CE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1B3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ECDAEA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F8BAC8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235F1F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DC0DE9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FF5532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CD1E56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7B1C2" w:rsidR="002773D1" w:rsidRPr="00DC3A9E" w:rsidRDefault="005D12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9737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226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052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0E9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742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11A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B4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96F62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759214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E30877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7864D8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F410FB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E3E501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3FDC3" w:rsidR="00BA6252" w:rsidRPr="00DC3A9E" w:rsidRDefault="005D12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02D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720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C8A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C16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3C4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D52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4B0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560C4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FFEC15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AFCD22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DA241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64155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BFE916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230DD5" w:rsidR="00207535" w:rsidRPr="00DC3A9E" w:rsidRDefault="005D12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5E1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10D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5D81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69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652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5DE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D69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4B7C0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0B47D7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1CDAC3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E7DBCE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A52D4B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21ABDB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836FE" w:rsidR="00943D08" w:rsidRPr="00DC3A9E" w:rsidRDefault="005D12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FA1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CFE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12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E84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C7A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CAC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B28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875BA5" w:rsidR="00943D08" w:rsidRPr="00DC3A9E" w:rsidRDefault="005D12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C34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BAD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934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0E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72D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CCE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D37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BE8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30C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32A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C01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E8E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C4A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12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1241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0F2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