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EB4F7E" w:rsidR="00032AE3" w:rsidRPr="00DC3A9E" w:rsidRDefault="006C76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209BB" w:rsidR="00032AE3" w:rsidRPr="00DC3A9E" w:rsidRDefault="006C76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B1EE5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D8EB2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33EC4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A6CC6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DB26D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54F5D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F16F7" w:rsidR="00C11CD7" w:rsidRPr="00DC3A9E" w:rsidRDefault="006C7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C1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B2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29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AFA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A1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D29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0015A" w:rsidR="00960A52" w:rsidRPr="00DC3A9E" w:rsidRDefault="006C7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162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5E3E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02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8EA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A61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9D8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809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23D7C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E51962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2344AA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A80840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621236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BE7C1A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E25D3" w:rsidR="002773D1" w:rsidRPr="00DC3A9E" w:rsidRDefault="006C76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0DB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0BA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0DE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5156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618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ABE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7DF0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FC887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9637DC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274DA9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616862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8ED261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7F92F8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67EE0" w:rsidR="00BA6252" w:rsidRPr="00DC3A9E" w:rsidRDefault="006C76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ECA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E9C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DB3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EE6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29D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362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DE3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8FC75F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EC3A11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854090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F6E1A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773359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E13408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C838D4" w:rsidR="00207535" w:rsidRPr="00DC3A9E" w:rsidRDefault="006C76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08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7C9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0AA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BFC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F9B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95D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38E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3CE1AA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6CC230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2CFF8B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B9B918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7B995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DCE0A4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7C501" w:rsidR="00943D08" w:rsidRPr="00DC3A9E" w:rsidRDefault="006C76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A9D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628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543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FEB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474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A2F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DA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EDBE49" w:rsidR="00943D08" w:rsidRPr="00DC3A9E" w:rsidRDefault="006C76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B03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D25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1EF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167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13A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8EA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9EB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192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399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83D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89C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826C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87C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6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661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E83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2024-06-28T22:29:00.0000000Z</dcterms:modified>
</coreProperties>
</file>